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F3" w:rsidRDefault="00C221C2">
      <w:pPr>
        <w:pStyle w:val="Ttulo1"/>
      </w:pPr>
      <w:r>
        <w:t xml:space="preserve">                                                     MENÚ DIARIO</w:t>
      </w:r>
    </w:p>
    <w:p w:rsidR="006E44F3" w:rsidRDefault="00C221C2">
      <w:pPr>
        <w:spacing w:after="294" w:line="259" w:lineRule="auto"/>
        <w:ind w:left="13" w:right="2"/>
        <w:jc w:val="center"/>
      </w:pPr>
      <w:r>
        <w:rPr>
          <w:rFonts w:ascii="Calibri" w:eastAsia="Calibri" w:hAnsi="Calibri" w:cs="Calibri"/>
          <w:color w:val="FF6600"/>
          <w:sz w:val="32"/>
        </w:rPr>
        <w:t>SERGI VIDAL RESTAURANTE</w:t>
      </w:r>
    </w:p>
    <w:p w:rsidR="006E44F3" w:rsidRDefault="00C221C2">
      <w:pPr>
        <w:pStyle w:val="Ttulo1"/>
        <w:tabs>
          <w:tab w:val="left" w:pos="5582"/>
        </w:tabs>
        <w:ind w:left="-5"/>
        <w:rPr>
          <w:sz w:val="28"/>
          <w:szCs w:val="28"/>
        </w:rPr>
      </w:pPr>
      <w:r>
        <w:rPr>
          <w:sz w:val="28"/>
          <w:szCs w:val="28"/>
        </w:rPr>
        <w:t>Primeros</w:t>
      </w:r>
      <w:r>
        <w:rPr>
          <w:sz w:val="28"/>
          <w:szCs w:val="28"/>
        </w:rPr>
        <w:tab/>
      </w:r>
    </w:p>
    <w:p w:rsidR="007C489E" w:rsidRDefault="00DC3675">
      <w:r>
        <w:t>Crema de calabaza con langostinos y sésamo</w:t>
      </w:r>
      <w:r>
        <w:rPr>
          <w:noProof/>
        </w:rPr>
        <w:drawing>
          <wp:inline distT="0" distB="0" distL="0" distR="0" wp14:anchorId="3BD3CCFB" wp14:editId="476B8C47">
            <wp:extent cx="146050" cy="140335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4F3" w:rsidRDefault="00C221C2">
      <w:r>
        <w:t xml:space="preserve">Ensalada </w:t>
      </w:r>
      <w:r w:rsidR="009B1167">
        <w:t xml:space="preserve">templada </w:t>
      </w:r>
      <w:r w:rsidR="0058137F">
        <w:t>de queso de cabra con vinagreta de frutos secos</w:t>
      </w:r>
      <w:r w:rsidR="0058137F">
        <w:rPr>
          <w:noProof/>
        </w:rPr>
        <w:drawing>
          <wp:inline distT="0" distB="0" distL="0" distR="0" wp14:anchorId="1DA66E60">
            <wp:extent cx="146050" cy="140335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5726" w:rsidRDefault="00141E7C" w:rsidP="00E02B67">
      <w:pPr>
        <w:pStyle w:val="Ttulo1"/>
        <w:tabs>
          <w:tab w:val="left" w:pos="3420"/>
        </w:tabs>
        <w:ind w:left="-5"/>
        <w:rPr>
          <w:rFonts w:ascii="Century Gothic" w:eastAsia="Century Gothic" w:hAnsi="Century Gothic" w:cs="Century Gothic"/>
          <w:color w:val="000000"/>
          <w:sz w:val="22"/>
        </w:rPr>
      </w:pPr>
      <w:r>
        <w:rPr>
          <w:rFonts w:ascii="Century Gothic" w:eastAsia="Century Gothic" w:hAnsi="Century Gothic" w:cs="Century Gothic"/>
          <w:color w:val="000000"/>
          <w:sz w:val="22"/>
        </w:rPr>
        <w:t>Pa</w:t>
      </w:r>
      <w:r w:rsidR="009C4428">
        <w:rPr>
          <w:rFonts w:ascii="Century Gothic" w:eastAsia="Century Gothic" w:hAnsi="Century Gothic" w:cs="Century Gothic"/>
          <w:color w:val="000000"/>
          <w:sz w:val="22"/>
        </w:rPr>
        <w:t xml:space="preserve">sta a la carbonara de </w:t>
      </w:r>
      <w:bookmarkStart w:id="0" w:name="_GoBack"/>
      <w:bookmarkEnd w:id="0"/>
      <w:r w:rsidR="009C4428">
        <w:rPr>
          <w:rFonts w:ascii="Century Gothic" w:eastAsia="Century Gothic" w:hAnsi="Century Gothic" w:cs="Century Gothic"/>
          <w:color w:val="000000"/>
          <w:sz w:val="22"/>
        </w:rPr>
        <w:t>papada</w:t>
      </w:r>
      <w:r>
        <w:rPr>
          <w:rFonts w:ascii="Century Gothic" w:eastAsia="Century Gothic" w:hAnsi="Century Gothic" w:cs="Century Gothic"/>
          <w:color w:val="000000"/>
          <w:sz w:val="22"/>
        </w:rPr>
        <w:t xml:space="preserve"> ibérica</w:t>
      </w:r>
    </w:p>
    <w:p w:rsidR="007C489E" w:rsidRDefault="00DC3675" w:rsidP="00E02B67">
      <w:pPr>
        <w:pStyle w:val="Ttulo1"/>
        <w:tabs>
          <w:tab w:val="left" w:pos="3420"/>
        </w:tabs>
        <w:ind w:left="-5"/>
        <w:rPr>
          <w:rFonts w:ascii="Century Gothic" w:eastAsia="Century Gothic" w:hAnsi="Century Gothic" w:cs="Century Gothic"/>
          <w:color w:val="000000"/>
          <w:sz w:val="22"/>
        </w:rPr>
      </w:pPr>
      <w:r>
        <w:rPr>
          <w:rFonts w:ascii="Century Gothic" w:eastAsia="Century Gothic" w:hAnsi="Century Gothic" w:cs="Century Gothic"/>
          <w:color w:val="000000"/>
          <w:sz w:val="22"/>
        </w:rPr>
        <w:t>Pisto manchego con huevo escalfado</w:t>
      </w:r>
      <w:r w:rsidR="007C489E">
        <w:rPr>
          <w:rFonts w:ascii="Century Gothic" w:eastAsia="Century Gothic" w:hAnsi="Century Gothic" w:cs="Century Gothic"/>
          <w:noProof/>
          <w:color w:val="000000"/>
          <w:sz w:val="22"/>
        </w:rPr>
        <w:drawing>
          <wp:inline distT="0" distB="0" distL="0" distR="0" wp14:anchorId="5B8C70E5">
            <wp:extent cx="146050" cy="140335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4F3" w:rsidRDefault="00C221C2" w:rsidP="00E02B67">
      <w:pPr>
        <w:pStyle w:val="Ttulo1"/>
        <w:tabs>
          <w:tab w:val="left" w:pos="3420"/>
        </w:tabs>
        <w:ind w:left="-5"/>
        <w:rPr>
          <w:sz w:val="28"/>
          <w:szCs w:val="28"/>
        </w:rPr>
      </w:pPr>
      <w:r>
        <w:rPr>
          <w:sz w:val="28"/>
          <w:szCs w:val="28"/>
        </w:rPr>
        <w:t>Segundo</w:t>
      </w:r>
      <w:r w:rsidR="00E02B67">
        <w:rPr>
          <w:sz w:val="28"/>
          <w:szCs w:val="28"/>
        </w:rPr>
        <w:tab/>
      </w:r>
    </w:p>
    <w:p w:rsidR="006E44F3" w:rsidRDefault="00DC3675">
      <w:pPr>
        <w:ind w:left="-5"/>
      </w:pPr>
      <w:r>
        <w:t xml:space="preserve">Salmon </w:t>
      </w:r>
      <w:r w:rsidR="00C221C2">
        <w:t xml:space="preserve">a la bilbaína con patata panadera </w:t>
      </w:r>
      <w:r w:rsidR="00C221C2">
        <w:rPr>
          <w:noProof/>
        </w:rPr>
        <w:drawing>
          <wp:inline distT="0" distB="0" distL="0" distR="0">
            <wp:extent cx="129540" cy="121920"/>
            <wp:effectExtent l="0" t="0" r="3810" b="0"/>
            <wp:docPr id="717960195" name="Imagen 1" descr="etiquetado de productos Sin Glu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960195" name="Imagen 1" descr="etiquetado de productos Sin Glut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555" cy="12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89E" w:rsidRDefault="00AE2ACA" w:rsidP="007C3B03">
      <w:pPr>
        <w:pStyle w:val="Ttulo1"/>
        <w:tabs>
          <w:tab w:val="left" w:pos="2265"/>
        </w:tabs>
        <w:ind w:left="-5"/>
        <w:rPr>
          <w:rFonts w:ascii="Century Gothic" w:eastAsia="Century Gothic" w:hAnsi="Century Gothic" w:cs="Century Gothic"/>
          <w:color w:val="000000"/>
          <w:sz w:val="22"/>
        </w:rPr>
      </w:pPr>
      <w:r>
        <w:rPr>
          <w:rFonts w:ascii="Century Gothic" w:eastAsia="Century Gothic" w:hAnsi="Century Gothic" w:cs="Century Gothic"/>
          <w:color w:val="000000"/>
          <w:sz w:val="22"/>
        </w:rPr>
        <w:t xml:space="preserve">Bacalao </w:t>
      </w:r>
      <w:r w:rsidR="00136D04">
        <w:rPr>
          <w:rFonts w:ascii="Century Gothic" w:eastAsia="Century Gothic" w:hAnsi="Century Gothic" w:cs="Century Gothic"/>
          <w:color w:val="000000"/>
          <w:sz w:val="22"/>
        </w:rPr>
        <w:t>en tempura</w:t>
      </w:r>
      <w:r w:rsidR="007C489E" w:rsidRPr="007C489E">
        <w:rPr>
          <w:rFonts w:ascii="Century Gothic" w:eastAsia="Century Gothic" w:hAnsi="Century Gothic" w:cs="Century Gothic"/>
          <w:color w:val="000000"/>
          <w:sz w:val="22"/>
        </w:rPr>
        <w:t xml:space="preserve"> con ce</w:t>
      </w:r>
      <w:r w:rsidR="00136D04">
        <w:rPr>
          <w:rFonts w:ascii="Century Gothic" w:eastAsia="Century Gothic" w:hAnsi="Century Gothic" w:cs="Century Gothic"/>
          <w:color w:val="000000"/>
          <w:sz w:val="22"/>
        </w:rPr>
        <w:t>bolla confitada y mayonesa de soja</w:t>
      </w:r>
      <w:r w:rsidR="007C489E" w:rsidRPr="007C489E">
        <w:rPr>
          <w:rFonts w:ascii="Century Gothic" w:eastAsia="Century Gothic" w:hAnsi="Century Gothic" w:cs="Century Gothic"/>
          <w:color w:val="000000"/>
          <w:sz w:val="22"/>
        </w:rPr>
        <w:tab/>
      </w:r>
    </w:p>
    <w:p w:rsidR="007C489E" w:rsidRDefault="00DC3675" w:rsidP="00141E7C">
      <w:pPr>
        <w:pStyle w:val="Ttulo1"/>
        <w:tabs>
          <w:tab w:val="left" w:pos="2265"/>
        </w:tabs>
        <w:ind w:left="-6" w:hanging="11"/>
        <w:rPr>
          <w:rFonts w:ascii="Century Gothic" w:eastAsia="Century Gothic" w:hAnsi="Century Gothic" w:cs="Century Gothic"/>
          <w:color w:val="000000"/>
          <w:sz w:val="22"/>
        </w:rPr>
      </w:pPr>
      <w:r>
        <w:rPr>
          <w:rFonts w:ascii="Century Gothic" w:eastAsia="Century Gothic" w:hAnsi="Century Gothic" w:cs="Century Gothic"/>
          <w:color w:val="000000"/>
          <w:sz w:val="22"/>
        </w:rPr>
        <w:t>Picaña de ternera con parmentier de patatas y chimichurri</w:t>
      </w:r>
      <w:r>
        <w:rPr>
          <w:noProof/>
        </w:rPr>
        <w:drawing>
          <wp:inline distT="0" distB="0" distL="0" distR="0" wp14:anchorId="3BD3CCFB" wp14:editId="476B8C47">
            <wp:extent cx="146050" cy="140335"/>
            <wp:effectExtent l="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89E" w:rsidRDefault="00141E7C" w:rsidP="00141E7C">
      <w:pPr>
        <w:pStyle w:val="Ttulo1"/>
        <w:tabs>
          <w:tab w:val="left" w:pos="2265"/>
          <w:tab w:val="left" w:pos="3525"/>
        </w:tabs>
        <w:spacing w:line="192" w:lineRule="auto"/>
        <w:ind w:left="-6" w:hanging="11"/>
        <w:rPr>
          <w:rFonts w:ascii="Century Gothic" w:eastAsia="Century Gothic" w:hAnsi="Century Gothic" w:cs="Century Gothic"/>
          <w:color w:val="000000"/>
          <w:sz w:val="22"/>
        </w:rPr>
      </w:pPr>
      <w:r>
        <w:rPr>
          <w:rFonts w:ascii="Century Gothic" w:eastAsia="Century Gothic" w:hAnsi="Century Gothic" w:cs="Century Gothic"/>
          <w:color w:val="000000"/>
          <w:sz w:val="22"/>
        </w:rPr>
        <w:t>Magret de pato a la naranja con berenjena a la llama</w:t>
      </w:r>
      <w:r>
        <w:rPr>
          <w:noProof/>
        </w:rPr>
        <w:drawing>
          <wp:inline distT="0" distB="0" distL="0" distR="0" wp14:anchorId="5B9199FF" wp14:editId="7BCDAC11">
            <wp:extent cx="145415" cy="137160"/>
            <wp:effectExtent l="0" t="0" r="6985" b="0"/>
            <wp:docPr id="4" name="Imagen 1" descr="etiquetado de productos Sin Glu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68544" name="Imagen 1" descr="etiquetado de productos Sin Glu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15" cy="14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4F3" w:rsidRDefault="00C221C2" w:rsidP="00863740">
      <w:pPr>
        <w:pStyle w:val="Ttulo1"/>
        <w:tabs>
          <w:tab w:val="left" w:pos="2265"/>
          <w:tab w:val="left" w:pos="3525"/>
        </w:tabs>
        <w:ind w:left="-5"/>
        <w:rPr>
          <w:sz w:val="28"/>
          <w:szCs w:val="28"/>
        </w:rPr>
      </w:pPr>
      <w:r>
        <w:rPr>
          <w:sz w:val="28"/>
          <w:szCs w:val="28"/>
        </w:rPr>
        <w:t>Postres</w:t>
      </w:r>
      <w:r w:rsidR="007C3B03">
        <w:rPr>
          <w:sz w:val="28"/>
          <w:szCs w:val="28"/>
        </w:rPr>
        <w:tab/>
      </w:r>
      <w:r w:rsidR="00863740">
        <w:rPr>
          <w:sz w:val="28"/>
          <w:szCs w:val="28"/>
        </w:rPr>
        <w:tab/>
      </w:r>
    </w:p>
    <w:p w:rsidR="006E44F3" w:rsidRDefault="00C221C2">
      <w:pPr>
        <w:ind w:left="-5"/>
      </w:pPr>
      <w:r>
        <w:t>Tarta de queso con frutos rojos</w:t>
      </w:r>
      <w:r>
        <w:rPr>
          <w:noProof/>
        </w:rPr>
        <w:drawing>
          <wp:inline distT="0" distB="0" distL="0" distR="0">
            <wp:extent cx="145415" cy="137160"/>
            <wp:effectExtent l="0" t="0" r="6985" b="0"/>
            <wp:docPr id="854668544" name="Imagen 1" descr="etiquetado de productos Sin Glu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68544" name="Imagen 1" descr="etiquetado de productos Sin Glu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15" cy="14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726" w:rsidRDefault="00DD2115">
      <w:pPr>
        <w:ind w:left="-5"/>
      </w:pPr>
      <w:r>
        <w:t xml:space="preserve">Tiramisú </w:t>
      </w:r>
    </w:p>
    <w:p w:rsidR="006E44F3" w:rsidRDefault="00141E7C">
      <w:pPr>
        <w:ind w:left="-5"/>
      </w:pPr>
      <w:r>
        <w:t xml:space="preserve">Arroz con leche y canela </w:t>
      </w:r>
      <w:r>
        <w:rPr>
          <w:noProof/>
        </w:rPr>
        <w:drawing>
          <wp:inline distT="0" distB="0" distL="0" distR="0" wp14:anchorId="5B9199FF" wp14:editId="7BCDAC11">
            <wp:extent cx="145415" cy="137160"/>
            <wp:effectExtent l="0" t="0" r="6985" b="0"/>
            <wp:docPr id="1" name="Imagen 1" descr="etiquetado de productos Sin Glu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68544" name="Imagen 1" descr="etiquetado de productos Sin Glu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15" cy="14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67" w:rsidRDefault="00DC3675">
      <w:pPr>
        <w:ind w:left="0" w:firstLine="0"/>
      </w:pPr>
      <w:r>
        <w:t>Brownie de chocolate con helado de vainilla</w:t>
      </w:r>
    </w:p>
    <w:p w:rsidR="006E44F3" w:rsidRDefault="00C221C2">
      <w:pPr>
        <w:ind w:left="0" w:firstLine="0"/>
      </w:pPr>
      <w:r>
        <w:rPr>
          <w:noProof/>
        </w:rPr>
        <w:drawing>
          <wp:inline distT="0" distB="0" distL="0" distR="0">
            <wp:extent cx="172720" cy="162560"/>
            <wp:effectExtent l="0" t="0" r="0" b="8890"/>
            <wp:docPr id="404378612" name="Imagen 1" descr="etiquetado de productos Sin Glu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78612" name="Imagen 1" descr="etiquetado de productos Sin Glut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34" cy="16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Platos aptos para celiacos</w:t>
      </w:r>
    </w:p>
    <w:p w:rsidR="006E44F3" w:rsidRDefault="00C221C2">
      <w:pPr>
        <w:spacing w:line="239" w:lineRule="auto"/>
        <w:ind w:left="7696" w:hanging="1210"/>
        <w:rPr>
          <w:b/>
          <w:sz w:val="20"/>
          <w:szCs w:val="20"/>
        </w:rPr>
      </w:pPr>
      <w:r>
        <w:rPr>
          <w:sz w:val="20"/>
          <w:szCs w:val="20"/>
        </w:rPr>
        <w:t xml:space="preserve">Agua, 1 Copa de Vino y Pan  </w:t>
      </w:r>
    </w:p>
    <w:p w:rsidR="006E44F3" w:rsidRDefault="00C221C2">
      <w:pPr>
        <w:spacing w:line="239" w:lineRule="auto"/>
        <w:ind w:left="7696" w:hanging="121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25€ IVA incluido</w:t>
      </w:r>
    </w:p>
    <w:p w:rsidR="006E44F3" w:rsidRDefault="00C221C2">
      <w:pPr>
        <w:spacing w:line="23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Nuestro personal le informará de los alérgenos de nuestros platos.</w:t>
      </w:r>
    </w:p>
    <w:p w:rsidR="006E44F3" w:rsidRDefault="006E44F3">
      <w:pPr>
        <w:spacing w:line="239" w:lineRule="auto"/>
        <w:rPr>
          <w:sz w:val="20"/>
          <w:szCs w:val="20"/>
        </w:rPr>
      </w:pPr>
    </w:p>
    <w:sectPr w:rsidR="006E44F3">
      <w:pgSz w:w="11900" w:h="8400" w:orient="landscape"/>
      <w:pgMar w:top="737" w:right="1077" w:bottom="680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34"/>
    <w:rsid w:val="00007E6F"/>
    <w:rsid w:val="000163AD"/>
    <w:rsid w:val="000206A9"/>
    <w:rsid w:val="000220B7"/>
    <w:rsid w:val="000308AB"/>
    <w:rsid w:val="000352E4"/>
    <w:rsid w:val="000416F5"/>
    <w:rsid w:val="00045CB0"/>
    <w:rsid w:val="0006178B"/>
    <w:rsid w:val="00062222"/>
    <w:rsid w:val="0009271F"/>
    <w:rsid w:val="000A20E5"/>
    <w:rsid w:val="000A7CAB"/>
    <w:rsid w:val="000D4A06"/>
    <w:rsid w:val="000D7559"/>
    <w:rsid w:val="000E5523"/>
    <w:rsid w:val="000F4B17"/>
    <w:rsid w:val="000F60A3"/>
    <w:rsid w:val="001022A3"/>
    <w:rsid w:val="00113FB2"/>
    <w:rsid w:val="00122F0C"/>
    <w:rsid w:val="00123861"/>
    <w:rsid w:val="001276DC"/>
    <w:rsid w:val="00133D3C"/>
    <w:rsid w:val="00135AEB"/>
    <w:rsid w:val="00136D04"/>
    <w:rsid w:val="00136DFA"/>
    <w:rsid w:val="00141E7C"/>
    <w:rsid w:val="00142FB1"/>
    <w:rsid w:val="00181855"/>
    <w:rsid w:val="00182952"/>
    <w:rsid w:val="001872AC"/>
    <w:rsid w:val="0019758A"/>
    <w:rsid w:val="001B7784"/>
    <w:rsid w:val="001C2C2D"/>
    <w:rsid w:val="00224D38"/>
    <w:rsid w:val="00245935"/>
    <w:rsid w:val="00257C78"/>
    <w:rsid w:val="00260BA6"/>
    <w:rsid w:val="00264EFD"/>
    <w:rsid w:val="00275861"/>
    <w:rsid w:val="002776CF"/>
    <w:rsid w:val="00283965"/>
    <w:rsid w:val="002A48DB"/>
    <w:rsid w:val="002B2B51"/>
    <w:rsid w:val="002B4F39"/>
    <w:rsid w:val="002C4432"/>
    <w:rsid w:val="002C62EE"/>
    <w:rsid w:val="002E65BB"/>
    <w:rsid w:val="002F74DD"/>
    <w:rsid w:val="0030463F"/>
    <w:rsid w:val="00305414"/>
    <w:rsid w:val="0030611E"/>
    <w:rsid w:val="00311DA6"/>
    <w:rsid w:val="003153EA"/>
    <w:rsid w:val="00331C73"/>
    <w:rsid w:val="00332521"/>
    <w:rsid w:val="00341604"/>
    <w:rsid w:val="0035340B"/>
    <w:rsid w:val="00354397"/>
    <w:rsid w:val="00367F42"/>
    <w:rsid w:val="00370E80"/>
    <w:rsid w:val="00383BB9"/>
    <w:rsid w:val="00386588"/>
    <w:rsid w:val="00386F0A"/>
    <w:rsid w:val="00395BE5"/>
    <w:rsid w:val="003A0868"/>
    <w:rsid w:val="003C21C3"/>
    <w:rsid w:val="004044A6"/>
    <w:rsid w:val="00406DFA"/>
    <w:rsid w:val="00422856"/>
    <w:rsid w:val="00424674"/>
    <w:rsid w:val="00443C3A"/>
    <w:rsid w:val="0048202F"/>
    <w:rsid w:val="00492D19"/>
    <w:rsid w:val="00494572"/>
    <w:rsid w:val="004A51F4"/>
    <w:rsid w:val="004B5274"/>
    <w:rsid w:val="004C56F3"/>
    <w:rsid w:val="004D2D87"/>
    <w:rsid w:val="004F5726"/>
    <w:rsid w:val="004F731A"/>
    <w:rsid w:val="00505C43"/>
    <w:rsid w:val="00506C75"/>
    <w:rsid w:val="005137E1"/>
    <w:rsid w:val="00514CED"/>
    <w:rsid w:val="0052624E"/>
    <w:rsid w:val="00532CD5"/>
    <w:rsid w:val="00536ABE"/>
    <w:rsid w:val="00537BD8"/>
    <w:rsid w:val="005421D9"/>
    <w:rsid w:val="0056756F"/>
    <w:rsid w:val="0058137F"/>
    <w:rsid w:val="005B06E5"/>
    <w:rsid w:val="005C0B55"/>
    <w:rsid w:val="005C7B37"/>
    <w:rsid w:val="005E4C96"/>
    <w:rsid w:val="006004B6"/>
    <w:rsid w:val="0060116C"/>
    <w:rsid w:val="00610731"/>
    <w:rsid w:val="00610C0B"/>
    <w:rsid w:val="00615BDB"/>
    <w:rsid w:val="006318E6"/>
    <w:rsid w:val="00631F06"/>
    <w:rsid w:val="00632363"/>
    <w:rsid w:val="006336C3"/>
    <w:rsid w:val="0065041C"/>
    <w:rsid w:val="00657934"/>
    <w:rsid w:val="00660E8B"/>
    <w:rsid w:val="00676228"/>
    <w:rsid w:val="006817E7"/>
    <w:rsid w:val="0069544A"/>
    <w:rsid w:val="006B5EAA"/>
    <w:rsid w:val="006B7907"/>
    <w:rsid w:val="006B7AF3"/>
    <w:rsid w:val="006D2ED2"/>
    <w:rsid w:val="006E2475"/>
    <w:rsid w:val="006E44F3"/>
    <w:rsid w:val="006F1EE8"/>
    <w:rsid w:val="0070087E"/>
    <w:rsid w:val="00702B71"/>
    <w:rsid w:val="00707EAE"/>
    <w:rsid w:val="00710B5E"/>
    <w:rsid w:val="00716C1E"/>
    <w:rsid w:val="00716DEB"/>
    <w:rsid w:val="00717E74"/>
    <w:rsid w:val="0073308A"/>
    <w:rsid w:val="007360BC"/>
    <w:rsid w:val="007604B6"/>
    <w:rsid w:val="00764DF3"/>
    <w:rsid w:val="007810F4"/>
    <w:rsid w:val="007A0109"/>
    <w:rsid w:val="007A7F48"/>
    <w:rsid w:val="007B0623"/>
    <w:rsid w:val="007B5A2C"/>
    <w:rsid w:val="007C3B03"/>
    <w:rsid w:val="007C3DC5"/>
    <w:rsid w:val="007C489E"/>
    <w:rsid w:val="007C55B0"/>
    <w:rsid w:val="007C7DE8"/>
    <w:rsid w:val="007E5995"/>
    <w:rsid w:val="007F0761"/>
    <w:rsid w:val="007F5CB1"/>
    <w:rsid w:val="007F7578"/>
    <w:rsid w:val="0080696C"/>
    <w:rsid w:val="00833106"/>
    <w:rsid w:val="00862070"/>
    <w:rsid w:val="0086341C"/>
    <w:rsid w:val="00863740"/>
    <w:rsid w:val="0088361B"/>
    <w:rsid w:val="008A4F30"/>
    <w:rsid w:val="008B07D2"/>
    <w:rsid w:val="00930CE9"/>
    <w:rsid w:val="00935272"/>
    <w:rsid w:val="009951AB"/>
    <w:rsid w:val="009A4721"/>
    <w:rsid w:val="009A49B5"/>
    <w:rsid w:val="009B1167"/>
    <w:rsid w:val="009C4428"/>
    <w:rsid w:val="009C5556"/>
    <w:rsid w:val="009D2DD2"/>
    <w:rsid w:val="009E0B85"/>
    <w:rsid w:val="009E7C75"/>
    <w:rsid w:val="009F04C1"/>
    <w:rsid w:val="009F2329"/>
    <w:rsid w:val="009F2666"/>
    <w:rsid w:val="009F5434"/>
    <w:rsid w:val="009F5E7C"/>
    <w:rsid w:val="00A277B0"/>
    <w:rsid w:val="00A8294C"/>
    <w:rsid w:val="00A918F6"/>
    <w:rsid w:val="00A931BF"/>
    <w:rsid w:val="00AE2ACA"/>
    <w:rsid w:val="00AF67DC"/>
    <w:rsid w:val="00AF6E17"/>
    <w:rsid w:val="00B0459D"/>
    <w:rsid w:val="00B15A37"/>
    <w:rsid w:val="00B327D0"/>
    <w:rsid w:val="00B410C9"/>
    <w:rsid w:val="00B67733"/>
    <w:rsid w:val="00B85361"/>
    <w:rsid w:val="00B917D9"/>
    <w:rsid w:val="00BB0239"/>
    <w:rsid w:val="00BD18E1"/>
    <w:rsid w:val="00BD1D1F"/>
    <w:rsid w:val="00BD327C"/>
    <w:rsid w:val="00BD3C09"/>
    <w:rsid w:val="00BD72A3"/>
    <w:rsid w:val="00BE0DFB"/>
    <w:rsid w:val="00BF0BA6"/>
    <w:rsid w:val="00BF0EBA"/>
    <w:rsid w:val="00BF75DC"/>
    <w:rsid w:val="00C05663"/>
    <w:rsid w:val="00C221C2"/>
    <w:rsid w:val="00C25E80"/>
    <w:rsid w:val="00C262A9"/>
    <w:rsid w:val="00C319A9"/>
    <w:rsid w:val="00C473B8"/>
    <w:rsid w:val="00C54094"/>
    <w:rsid w:val="00C60C5A"/>
    <w:rsid w:val="00C769BE"/>
    <w:rsid w:val="00C76BC6"/>
    <w:rsid w:val="00C8136A"/>
    <w:rsid w:val="00CA6AB1"/>
    <w:rsid w:val="00CB067C"/>
    <w:rsid w:val="00CB6373"/>
    <w:rsid w:val="00CC68AD"/>
    <w:rsid w:val="00CD07C5"/>
    <w:rsid w:val="00CF05DB"/>
    <w:rsid w:val="00D14D1F"/>
    <w:rsid w:val="00D15F3D"/>
    <w:rsid w:val="00D177EC"/>
    <w:rsid w:val="00D418CC"/>
    <w:rsid w:val="00D7534D"/>
    <w:rsid w:val="00D90707"/>
    <w:rsid w:val="00D929E8"/>
    <w:rsid w:val="00DA178E"/>
    <w:rsid w:val="00DC3675"/>
    <w:rsid w:val="00DC7805"/>
    <w:rsid w:val="00DD2115"/>
    <w:rsid w:val="00DD228A"/>
    <w:rsid w:val="00DE41BB"/>
    <w:rsid w:val="00DE62B6"/>
    <w:rsid w:val="00E02B67"/>
    <w:rsid w:val="00E16713"/>
    <w:rsid w:val="00E3613E"/>
    <w:rsid w:val="00EA3158"/>
    <w:rsid w:val="00EB0FCA"/>
    <w:rsid w:val="00EB4445"/>
    <w:rsid w:val="00ED143A"/>
    <w:rsid w:val="00EE3421"/>
    <w:rsid w:val="00EE4095"/>
    <w:rsid w:val="00EE45B4"/>
    <w:rsid w:val="00EE4B84"/>
    <w:rsid w:val="00EF658F"/>
    <w:rsid w:val="00EF66DE"/>
    <w:rsid w:val="00F041F7"/>
    <w:rsid w:val="00F1432E"/>
    <w:rsid w:val="00F14B9A"/>
    <w:rsid w:val="00F16E51"/>
    <w:rsid w:val="00F2451E"/>
    <w:rsid w:val="00F332B5"/>
    <w:rsid w:val="00F34073"/>
    <w:rsid w:val="00F35B33"/>
    <w:rsid w:val="00F837FE"/>
    <w:rsid w:val="00F87E6C"/>
    <w:rsid w:val="00FA3484"/>
    <w:rsid w:val="00FB5736"/>
    <w:rsid w:val="00FD0280"/>
    <w:rsid w:val="00FD06A5"/>
    <w:rsid w:val="01782712"/>
    <w:rsid w:val="0EAB402E"/>
    <w:rsid w:val="2C9D76C7"/>
    <w:rsid w:val="3AC4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301F9-3649-47A8-B2E7-04942AAE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10" w:hanging="10"/>
    </w:pPr>
    <w:rPr>
      <w:rFonts w:ascii="Century Gothic" w:eastAsia="Century Gothic" w:hAnsi="Century Gothic" w:cs="Century Gothic"/>
      <w:color w:val="000000"/>
      <w:sz w:val="22"/>
      <w:szCs w:val="22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ind w:left="13" w:hanging="10"/>
      <w:outlineLvl w:val="0"/>
    </w:pPr>
    <w:rPr>
      <w:rFonts w:ascii="Calibri" w:eastAsia="Calibri" w:hAnsi="Calibri" w:cs="Calibri"/>
      <w:color w:val="FF6600"/>
      <w:sz w:val="3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tulo1Car">
    <w:name w:val="Título 1 Car"/>
    <w:link w:val="Ttulo1"/>
    <w:qFormat/>
    <w:rPr>
      <w:rFonts w:ascii="Calibri" w:eastAsia="Calibri" w:hAnsi="Calibri" w:cs="Calibri"/>
      <w:color w:val="FF6600"/>
      <w:sz w:val="3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Century Gothic" w:hAnsi="Segoe UI" w:cs="Segoe UI"/>
      <w:color w:val="000000"/>
      <w:sz w:val="18"/>
      <w:szCs w:val="18"/>
    </w:rPr>
  </w:style>
  <w:style w:type="paragraph" w:styleId="Sinespaciado">
    <w:name w:val="No Spacing"/>
    <w:uiPriority w:val="1"/>
    <w:qFormat/>
    <w:pPr>
      <w:ind w:left="10" w:hanging="10"/>
    </w:pPr>
    <w:rPr>
      <w:rFonts w:ascii="Century Gothic" w:eastAsia="Century Gothic" w:hAnsi="Century Gothic" w:cs="Century Gothic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 de título" Version="2003"/>
</file>

<file path=customXml/itemProps1.xml><?xml version="1.0" encoding="utf-8"?>
<ds:datastoreItem xmlns:ds="http://schemas.openxmlformats.org/officeDocument/2006/customXml" ds:itemID="{ACFD440C-B715-426F-9856-E2D0BC89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garcía</dc:creator>
  <cp:lastModifiedBy>usuario</cp:lastModifiedBy>
  <cp:revision>72</cp:revision>
  <cp:lastPrinted>2025-03-14T11:18:00Z</cp:lastPrinted>
  <dcterms:created xsi:type="dcterms:W3CDTF">2024-05-03T19:58:00Z</dcterms:created>
  <dcterms:modified xsi:type="dcterms:W3CDTF">2025-03-14T11:20:00Z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3082-12.2.0.18283</vt:lpwstr>
  </property>
  <property fmtid="{D5CDD505-2E9C-101B-9397-08002B2CF9AE}" pid="3" name="ICV">
    <vt:lpwstr>8E8DF9CC9DDF42EBB51724E85D890DCB_12</vt:lpwstr>
  </property>
</Properties>
</file>